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2FA2" w14:textId="77777777" w:rsidR="00543DBF" w:rsidRPr="00543DBF" w:rsidRDefault="00543DBF" w:rsidP="00543DBF"/>
    <w:p w14:paraId="7D56018F" w14:textId="77777777" w:rsidR="00543DBF" w:rsidRPr="00543DBF" w:rsidRDefault="00543DBF" w:rsidP="00543DBF">
      <w:proofErr w:type="spellStart"/>
      <w:r w:rsidRPr="00543DBF">
        <w:rPr>
          <w:b/>
          <w:bCs/>
        </w:rPr>
        <w:t>From</w:t>
      </w:r>
      <w:proofErr w:type="spellEnd"/>
      <w:r w:rsidRPr="00543DBF">
        <w:rPr>
          <w:b/>
          <w:bCs/>
        </w:rPr>
        <w:t>:</w:t>
      </w:r>
      <w:r w:rsidRPr="00543DBF">
        <w:t xml:space="preserve"> Attila Megyesi &lt;</w:t>
      </w:r>
      <w:hyperlink r:id="rId4" w:history="1">
        <w:r w:rsidRPr="00543DBF">
          <w:rPr>
            <w:rStyle w:val="Hiperhivatkozs"/>
          </w:rPr>
          <w:t>attila.megyesi63@gmail.com</w:t>
        </w:r>
      </w:hyperlink>
      <w:r w:rsidRPr="00543DBF">
        <w:t xml:space="preserve">&gt; </w:t>
      </w:r>
      <w:r w:rsidRPr="00543DBF">
        <w:br/>
      </w:r>
      <w:proofErr w:type="spellStart"/>
      <w:r w:rsidRPr="00543DBF">
        <w:rPr>
          <w:b/>
          <w:bCs/>
        </w:rPr>
        <w:t>Sent</w:t>
      </w:r>
      <w:proofErr w:type="spellEnd"/>
      <w:r w:rsidRPr="00543DBF">
        <w:rPr>
          <w:b/>
          <w:bCs/>
        </w:rPr>
        <w:t>:</w:t>
      </w:r>
      <w:r w:rsidRPr="00543DBF">
        <w:t xml:space="preserve"> </w:t>
      </w:r>
      <w:proofErr w:type="spellStart"/>
      <w:r w:rsidRPr="00543DBF">
        <w:t>Tuesday</w:t>
      </w:r>
      <w:proofErr w:type="spellEnd"/>
      <w:r w:rsidRPr="00543DBF">
        <w:t xml:space="preserve">, </w:t>
      </w:r>
      <w:proofErr w:type="spellStart"/>
      <w:r w:rsidRPr="00543DBF">
        <w:t>January</w:t>
      </w:r>
      <w:proofErr w:type="spellEnd"/>
      <w:r w:rsidRPr="00543DBF">
        <w:t xml:space="preserve"> 7, 2025 9:41 AM</w:t>
      </w:r>
      <w:r w:rsidRPr="00543DBF">
        <w:br/>
      </w:r>
      <w:proofErr w:type="spellStart"/>
      <w:r w:rsidRPr="00543DBF">
        <w:rPr>
          <w:b/>
          <w:bCs/>
        </w:rPr>
        <w:t>To</w:t>
      </w:r>
      <w:proofErr w:type="spellEnd"/>
      <w:r w:rsidRPr="00543DBF">
        <w:rPr>
          <w:b/>
          <w:bCs/>
        </w:rPr>
        <w:t>:</w:t>
      </w:r>
      <w:r w:rsidRPr="00543DBF">
        <w:t xml:space="preserve"> Kovács Csabáné (KKÖH) &lt;</w:t>
      </w:r>
      <w:hyperlink r:id="rId5" w:history="1">
        <w:r w:rsidRPr="00543DBF">
          <w:rPr>
            <w:rStyle w:val="Hiperhivatkozs"/>
          </w:rPr>
          <w:t>szocialis2@kisber.hu</w:t>
        </w:r>
      </w:hyperlink>
      <w:r w:rsidRPr="00543DBF">
        <w:t>&gt;</w:t>
      </w:r>
      <w:r w:rsidRPr="00543DBF">
        <w:br/>
      </w:r>
      <w:proofErr w:type="spellStart"/>
      <w:r w:rsidRPr="00543DBF">
        <w:rPr>
          <w:b/>
          <w:bCs/>
        </w:rPr>
        <w:t>Subject</w:t>
      </w:r>
      <w:proofErr w:type="spellEnd"/>
      <w:r w:rsidRPr="00543DBF">
        <w:rPr>
          <w:b/>
          <w:bCs/>
        </w:rPr>
        <w:t>:</w:t>
      </w:r>
      <w:r w:rsidRPr="00543DBF">
        <w:t xml:space="preserve"> Áram, Perczel Mór utca 38/2</w:t>
      </w:r>
    </w:p>
    <w:p w14:paraId="6786D57D" w14:textId="77777777" w:rsidR="00543DBF" w:rsidRPr="00543DBF" w:rsidRDefault="00543DBF" w:rsidP="00543DBF"/>
    <w:p w14:paraId="3AB91712" w14:textId="77777777" w:rsidR="00543DBF" w:rsidRPr="00543DBF" w:rsidRDefault="00543DBF" w:rsidP="00543DBF">
      <w:r w:rsidRPr="00543DBF">
        <w:t>Tisztelt Önkormányzat!</w:t>
      </w:r>
    </w:p>
    <w:p w14:paraId="69B6CE46" w14:textId="77777777" w:rsidR="00543DBF" w:rsidRPr="00543DBF" w:rsidRDefault="00543DBF" w:rsidP="00543DBF">
      <w:r w:rsidRPr="00543DBF">
        <w:t>Alulírott Megyesi Attila Zoltán, a Kisbér, Perczel Mór utca 38/2 alatt található ingatlan lakója, az alábbi probléma kapcsán fordulok Önökhöz.</w:t>
      </w:r>
    </w:p>
    <w:p w14:paraId="2514513C" w14:textId="77777777" w:rsidR="00543DBF" w:rsidRPr="00543DBF" w:rsidRDefault="00543DBF" w:rsidP="00543DBF">
      <w:r w:rsidRPr="00543DBF">
        <w:t>A villamosenergia-ellátással kapcsolatban tapasztaltam, hogy a lakásunkban rendszeresen leold az automata, bármilyen eszközt használunk. Az E.ON munkatársai megvizsgálták a helyzetet, és ideiglenesen orvosolták a problémát, de jelezték, hogy a főmérőórába jelenleg csak egy fázis fut be, amely három lakás között van elosztva. Ez a túlterhelés nemcsak a rendszer stabilitását veszélyezteti, hanem tűz- és életveszélyes is lehet.</w:t>
      </w:r>
    </w:p>
    <w:p w14:paraId="177D43AA" w14:textId="77777777" w:rsidR="00543DBF" w:rsidRPr="00543DBF" w:rsidRDefault="00543DBF" w:rsidP="00543DBF">
      <w:r w:rsidRPr="00543DBF">
        <w:t xml:space="preserve">Kérem, </w:t>
      </w:r>
      <w:proofErr w:type="gramStart"/>
      <w:r w:rsidRPr="00543DBF">
        <w:t>hogy  a</w:t>
      </w:r>
      <w:proofErr w:type="gramEnd"/>
      <w:r w:rsidRPr="00543DBF">
        <w:t xml:space="preserve"> hálózat megfelelő bővítésével, javításával segítsenek a probléma megoldásában, hogy elkerüljük a baleseteket.</w:t>
      </w:r>
    </w:p>
    <w:p w14:paraId="3B999492" w14:textId="77777777" w:rsidR="00543DBF" w:rsidRPr="00543DBF" w:rsidRDefault="00543DBF" w:rsidP="00543DBF">
      <w:r w:rsidRPr="00543DBF">
        <w:t>Előre is köszönöm együttműködésüket.</w:t>
      </w:r>
    </w:p>
    <w:p w14:paraId="06A3B81A" w14:textId="0DE56747" w:rsidR="007E2A59" w:rsidRDefault="00543DBF" w:rsidP="00543DBF">
      <w:r w:rsidRPr="00543DBF">
        <w:t>Tisztelettel:</w:t>
      </w:r>
      <w:r w:rsidRPr="00543DBF">
        <w:br/>
        <w:t>Megyesi Attila Zoltán</w:t>
      </w:r>
    </w:p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BF"/>
    <w:rsid w:val="00543DBF"/>
    <w:rsid w:val="007E2A59"/>
    <w:rsid w:val="00E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D517"/>
  <w15:chartTrackingRefBased/>
  <w15:docId w15:val="{A51883EE-807E-4E5D-B4D3-3E3D2541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43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3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3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3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3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3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3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3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3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3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3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3DB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3DB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3DB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3DB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3DB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3DB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3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4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3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43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43DB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3DB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43DB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3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43DB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3DB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43DB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3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ocialis2@kisber.hu" TargetMode="External"/><Relationship Id="rId4" Type="http://schemas.openxmlformats.org/officeDocument/2006/relationships/hyperlink" Target="mailto:attila.megyesi63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2025-01-31T10:56:00Z</dcterms:created>
  <dcterms:modified xsi:type="dcterms:W3CDTF">2025-01-31T10:57:00Z</dcterms:modified>
</cp:coreProperties>
</file>